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5" w:rsidRDefault="00D218C5">
      <w:pPr>
        <w:adjustRightInd w:val="0"/>
        <w:snapToGrid w:val="0"/>
        <w:spacing w:line="600" w:lineRule="exact"/>
        <w:ind w:firstLineChars="200" w:firstLine="680"/>
        <w:jc w:val="left"/>
        <w:rPr>
          <w:rFonts w:ascii="方正仿宋简体" w:eastAsia="方正仿宋简体" w:hAnsi="方正仿宋简体" w:cs="方正仿宋简体"/>
          <w:sz w:val="34"/>
          <w:szCs w:val="34"/>
        </w:rPr>
      </w:pPr>
      <w:bookmarkStart w:id="0" w:name="_GoBack"/>
      <w:bookmarkEnd w:id="0"/>
    </w:p>
    <w:p w:rsidR="00D218C5" w:rsidRDefault="004638EE">
      <w:pPr>
        <w:spacing w:line="60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 w:hint="eastAsia"/>
          <w:sz w:val="32"/>
          <w:szCs w:val="28"/>
        </w:rPr>
        <w:t>2</w:t>
      </w:r>
    </w:p>
    <w:p w:rsidR="00D218C5" w:rsidRDefault="004638EE">
      <w:pPr>
        <w:widowControl/>
        <w:spacing w:before="100" w:beforeAutospacing="1" w:after="100" w:afterAutospacing="1" w:line="4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评委会评审通过人员公示情况表</w:t>
      </w:r>
    </w:p>
    <w:tbl>
      <w:tblPr>
        <w:tblW w:w="9440" w:type="dxa"/>
        <w:tblCellSpacing w:w="0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503"/>
        <w:gridCol w:w="2695"/>
        <w:gridCol w:w="780"/>
        <w:gridCol w:w="4072"/>
      </w:tblGrid>
      <w:tr w:rsidR="00D218C5">
        <w:trPr>
          <w:trHeight w:val="718"/>
          <w:tblCellSpacing w:w="0" w:type="dxa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C5" w:rsidRDefault="004638EE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b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w w:val="80"/>
                <w:sz w:val="28"/>
                <w:szCs w:val="28"/>
              </w:rPr>
              <w:t>评审通过人姓名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C5" w:rsidRDefault="00D218C5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C5" w:rsidRDefault="004638EE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C5" w:rsidRDefault="00D218C5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18C5">
        <w:trPr>
          <w:trHeight w:val="1061"/>
          <w:tblCellSpacing w:w="0" w:type="dxa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C5" w:rsidRDefault="004638EE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b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w w:val="80"/>
                <w:sz w:val="28"/>
                <w:szCs w:val="28"/>
              </w:rPr>
              <w:t>评审通过</w:t>
            </w:r>
            <w:r>
              <w:rPr>
                <w:rFonts w:ascii="仿宋" w:eastAsia="仿宋" w:hAnsi="仿宋" w:cs="仿宋_GB2312" w:hint="eastAsia"/>
                <w:b/>
                <w:w w:val="80"/>
                <w:sz w:val="28"/>
                <w:szCs w:val="28"/>
              </w:rPr>
              <w:t>职称</w:t>
            </w:r>
            <w:r>
              <w:rPr>
                <w:rFonts w:ascii="仿宋" w:eastAsia="仿宋" w:hAnsi="仿宋" w:cs="仿宋_GB2312" w:hint="eastAsia"/>
                <w:b/>
                <w:w w:val="80"/>
                <w:sz w:val="28"/>
                <w:szCs w:val="28"/>
              </w:rPr>
              <w:t>名称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C5" w:rsidRDefault="00D218C5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C5" w:rsidRDefault="004638EE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公示时间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C5" w:rsidRDefault="004638EE">
            <w:pPr>
              <w:widowControl/>
              <w:adjustRightInd w:val="0"/>
              <w:snapToGrid w:val="0"/>
              <w:spacing w:line="480" w:lineRule="exact"/>
              <w:ind w:firstLine="431"/>
              <w:jc w:val="center"/>
              <w:rPr>
                <w:rFonts w:ascii="仿宋" w:eastAsia="仿宋" w:hAnsi="仿宋" w:cs="仿宋_GB2312"/>
                <w:w w:val="90"/>
                <w:sz w:val="24"/>
              </w:rPr>
            </w:pPr>
            <w:r>
              <w:rPr>
                <w:rFonts w:ascii="仿宋" w:eastAsia="仿宋" w:hAnsi="仿宋" w:cs="仿宋_GB2312" w:hint="eastAsia"/>
                <w:w w:val="90"/>
                <w:sz w:val="24"/>
              </w:rPr>
              <w:t>年</w:t>
            </w:r>
            <w:r>
              <w:rPr>
                <w:rFonts w:ascii="仿宋" w:eastAsia="仿宋" w:hAnsi="仿宋" w:cs="仿宋_GB2312" w:hint="eastAsia"/>
                <w:w w:val="9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w w:val="9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w w:val="90"/>
                <w:sz w:val="24"/>
              </w:rPr>
              <w:t>月</w:t>
            </w:r>
            <w:r>
              <w:rPr>
                <w:rFonts w:ascii="仿宋" w:eastAsia="仿宋" w:hAnsi="仿宋" w:cs="仿宋_GB2312" w:hint="eastAsia"/>
                <w:w w:val="9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w w:val="9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w w:val="90"/>
                <w:sz w:val="24"/>
              </w:rPr>
              <w:t>日至</w:t>
            </w:r>
            <w:r>
              <w:rPr>
                <w:rFonts w:ascii="仿宋" w:eastAsia="仿宋" w:hAnsi="仿宋" w:cs="仿宋_GB2312" w:hint="eastAsia"/>
                <w:w w:val="90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w w:val="90"/>
                <w:sz w:val="24"/>
              </w:rPr>
              <w:t>年</w:t>
            </w:r>
            <w:r>
              <w:rPr>
                <w:rFonts w:ascii="仿宋" w:eastAsia="仿宋" w:hAnsi="仿宋" w:cs="仿宋_GB2312" w:hint="eastAsia"/>
                <w:w w:val="9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w w:val="9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w w:val="90"/>
                <w:sz w:val="24"/>
              </w:rPr>
              <w:t>月</w:t>
            </w:r>
            <w:r>
              <w:rPr>
                <w:rFonts w:ascii="仿宋" w:eastAsia="仿宋" w:hAnsi="仿宋" w:cs="仿宋_GB2312" w:hint="eastAsia"/>
                <w:w w:val="9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w w:val="9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w w:val="90"/>
                <w:sz w:val="24"/>
              </w:rPr>
              <w:t>日</w:t>
            </w:r>
          </w:p>
          <w:p w:rsidR="00D218C5" w:rsidRDefault="004638EE">
            <w:pPr>
              <w:widowControl/>
              <w:adjustRightInd w:val="0"/>
              <w:snapToGrid w:val="0"/>
              <w:spacing w:line="480" w:lineRule="exact"/>
              <w:ind w:firstLine="431"/>
              <w:jc w:val="center"/>
              <w:rPr>
                <w:rFonts w:ascii="仿宋" w:eastAsia="仿宋" w:hAnsi="仿宋"/>
                <w:w w:val="90"/>
                <w:sz w:val="24"/>
              </w:rPr>
            </w:pPr>
            <w:r>
              <w:rPr>
                <w:rFonts w:ascii="仿宋" w:eastAsia="仿宋" w:hAnsi="仿宋" w:cs="仿宋_GB2312" w:hint="eastAsia"/>
                <w:w w:val="90"/>
                <w:sz w:val="28"/>
                <w:szCs w:val="28"/>
              </w:rPr>
              <w:t>(</w:t>
            </w:r>
            <w:r>
              <w:rPr>
                <w:rFonts w:ascii="仿宋" w:eastAsia="仿宋" w:hAnsi="仿宋" w:cs="仿宋_GB2312" w:hint="eastAsia"/>
                <w:w w:val="9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_GB2312" w:hint="eastAsia"/>
                <w:w w:val="9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_GB2312" w:hint="eastAsia"/>
                <w:w w:val="9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_GB2312" w:hint="eastAsia"/>
                <w:w w:val="9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_GB2312" w:hint="eastAsia"/>
                <w:w w:val="90"/>
                <w:sz w:val="28"/>
                <w:szCs w:val="28"/>
              </w:rPr>
              <w:t>个工作日</w:t>
            </w:r>
            <w:r>
              <w:rPr>
                <w:rFonts w:ascii="仿宋" w:eastAsia="仿宋" w:hAnsi="仿宋" w:cs="仿宋_GB2312" w:hint="eastAsia"/>
                <w:w w:val="90"/>
                <w:sz w:val="28"/>
                <w:szCs w:val="28"/>
              </w:rPr>
              <w:t>)</w:t>
            </w:r>
          </w:p>
        </w:tc>
      </w:tr>
      <w:tr w:rsidR="00D218C5">
        <w:trPr>
          <w:trHeight w:val="655"/>
          <w:tblCellSpacing w:w="0" w:type="dxa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C5" w:rsidRDefault="004638EE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收到投诉件数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C5" w:rsidRDefault="004638EE">
            <w:pPr>
              <w:widowControl/>
              <w:spacing w:before="100" w:beforeAutospacing="1" w:after="100" w:afterAutospacing="1" w:line="480" w:lineRule="exact"/>
              <w:ind w:firstLineChars="500" w:firstLine="1405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件</w:t>
            </w:r>
          </w:p>
        </w:tc>
      </w:tr>
      <w:tr w:rsidR="00D218C5">
        <w:trPr>
          <w:trHeight w:val="5581"/>
          <w:tblCellSpacing w:w="0" w:type="dxa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C5" w:rsidRDefault="004638EE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反</w:t>
            </w:r>
          </w:p>
          <w:p w:rsidR="00D218C5" w:rsidRDefault="004638EE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映</w:t>
            </w:r>
          </w:p>
          <w:p w:rsidR="00D218C5" w:rsidRDefault="004638EE">
            <w:pPr>
              <w:widowControl/>
              <w:tabs>
                <w:tab w:val="left" w:pos="465"/>
                <w:tab w:val="left" w:pos="840"/>
              </w:tabs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意</w:t>
            </w:r>
          </w:p>
          <w:p w:rsidR="00D218C5" w:rsidRDefault="004638EE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见</w:t>
            </w:r>
          </w:p>
          <w:p w:rsidR="00D218C5" w:rsidRDefault="004638EE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及</w:t>
            </w:r>
          </w:p>
          <w:p w:rsidR="00D218C5" w:rsidRDefault="004638EE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核</w:t>
            </w:r>
          </w:p>
          <w:p w:rsidR="00D218C5" w:rsidRDefault="004638EE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实</w:t>
            </w:r>
          </w:p>
          <w:p w:rsidR="00D218C5" w:rsidRDefault="004638EE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情</w:t>
            </w:r>
          </w:p>
          <w:p w:rsidR="00D218C5" w:rsidRDefault="004638EE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况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C5" w:rsidRDefault="00D218C5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18C5">
        <w:trPr>
          <w:trHeight w:val="3708"/>
          <w:tblCellSpacing w:w="0" w:type="dxa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C5" w:rsidRDefault="004638EE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单</w:t>
            </w:r>
          </w:p>
          <w:p w:rsidR="00D218C5" w:rsidRDefault="004638EE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位</w:t>
            </w:r>
          </w:p>
          <w:p w:rsidR="00D218C5" w:rsidRDefault="004638EE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意</w:t>
            </w:r>
          </w:p>
          <w:p w:rsidR="00D218C5" w:rsidRDefault="004638EE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C5" w:rsidRDefault="00D218C5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/>
                <w:sz w:val="28"/>
                <w:szCs w:val="28"/>
              </w:rPr>
            </w:pPr>
          </w:p>
          <w:p w:rsidR="00D218C5" w:rsidRDefault="00D218C5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/>
                <w:sz w:val="28"/>
                <w:szCs w:val="28"/>
              </w:rPr>
            </w:pPr>
          </w:p>
          <w:p w:rsidR="00D218C5" w:rsidRDefault="004638EE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</w:p>
          <w:p w:rsidR="00D218C5" w:rsidRDefault="004638EE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单位盖章：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D218C5" w:rsidRDefault="004638EE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D218C5" w:rsidRDefault="00D218C5"/>
    <w:p w:rsidR="00D218C5" w:rsidRDefault="00D218C5">
      <w:pPr>
        <w:adjustRightInd w:val="0"/>
        <w:snapToGrid w:val="0"/>
        <w:spacing w:line="600" w:lineRule="exact"/>
        <w:jc w:val="left"/>
        <w:rPr>
          <w:rFonts w:ascii="方正仿宋简体" w:eastAsia="方正仿宋简体" w:hAnsi="方正仿宋简体" w:cs="方正仿宋简体"/>
          <w:sz w:val="34"/>
          <w:szCs w:val="34"/>
        </w:rPr>
      </w:pPr>
    </w:p>
    <w:sectPr w:rsidR="00D218C5">
      <w:footerReference w:type="even" r:id="rId7"/>
      <w:footerReference w:type="default" r:id="rId8"/>
      <w:pgSz w:w="11907" w:h="16840"/>
      <w:pgMar w:top="794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EE" w:rsidRDefault="004638EE">
      <w:r>
        <w:separator/>
      </w:r>
    </w:p>
  </w:endnote>
  <w:endnote w:type="continuationSeparator" w:id="0">
    <w:p w:rsidR="004638EE" w:rsidRDefault="0046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C5" w:rsidRDefault="004638E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18C5" w:rsidRDefault="00D218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C5" w:rsidRDefault="004638E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D218C5" w:rsidRDefault="00D218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EE" w:rsidRDefault="004638EE">
      <w:r>
        <w:separator/>
      </w:r>
    </w:p>
  </w:footnote>
  <w:footnote w:type="continuationSeparator" w:id="0">
    <w:p w:rsidR="004638EE" w:rsidRDefault="00463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HorizontalSpacing w:val="105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Mjk3MGQ3ZTMwZjhlNjEzMzNmNzk1ZmZlNjg5ZjMifQ=="/>
  </w:docVars>
  <w:rsids>
    <w:rsidRoot w:val="005D4F09"/>
    <w:rsid w:val="00001953"/>
    <w:rsid w:val="00066A64"/>
    <w:rsid w:val="0009117F"/>
    <w:rsid w:val="000A2B84"/>
    <w:rsid w:val="000F2113"/>
    <w:rsid w:val="00142304"/>
    <w:rsid w:val="001457FC"/>
    <w:rsid w:val="001A596A"/>
    <w:rsid w:val="001C48D8"/>
    <w:rsid w:val="002224E2"/>
    <w:rsid w:val="00271ECA"/>
    <w:rsid w:val="002E46CC"/>
    <w:rsid w:val="003300CC"/>
    <w:rsid w:val="003E7EF8"/>
    <w:rsid w:val="00462E8A"/>
    <w:rsid w:val="004638EE"/>
    <w:rsid w:val="00511D0C"/>
    <w:rsid w:val="005D4F09"/>
    <w:rsid w:val="00657867"/>
    <w:rsid w:val="00664E6B"/>
    <w:rsid w:val="00697296"/>
    <w:rsid w:val="006F4ACC"/>
    <w:rsid w:val="006F7B0F"/>
    <w:rsid w:val="00740402"/>
    <w:rsid w:val="007652E2"/>
    <w:rsid w:val="0079112B"/>
    <w:rsid w:val="00793137"/>
    <w:rsid w:val="007A7A22"/>
    <w:rsid w:val="00817287"/>
    <w:rsid w:val="00827212"/>
    <w:rsid w:val="008405FB"/>
    <w:rsid w:val="0087615A"/>
    <w:rsid w:val="00884DB1"/>
    <w:rsid w:val="00885EF2"/>
    <w:rsid w:val="0090730F"/>
    <w:rsid w:val="0093329B"/>
    <w:rsid w:val="00971258"/>
    <w:rsid w:val="009B0CD5"/>
    <w:rsid w:val="009C7219"/>
    <w:rsid w:val="00A0680A"/>
    <w:rsid w:val="00A12E31"/>
    <w:rsid w:val="00A66E64"/>
    <w:rsid w:val="00AA0D7D"/>
    <w:rsid w:val="00BB0B0C"/>
    <w:rsid w:val="00BB77B1"/>
    <w:rsid w:val="00BC6494"/>
    <w:rsid w:val="00BF6A6C"/>
    <w:rsid w:val="00C93B1D"/>
    <w:rsid w:val="00CA47F7"/>
    <w:rsid w:val="00CE64B8"/>
    <w:rsid w:val="00D218C5"/>
    <w:rsid w:val="00D76915"/>
    <w:rsid w:val="00DD0A57"/>
    <w:rsid w:val="00E46842"/>
    <w:rsid w:val="00E50219"/>
    <w:rsid w:val="00EB3661"/>
    <w:rsid w:val="00EC2CCF"/>
    <w:rsid w:val="00ED133A"/>
    <w:rsid w:val="00ED4496"/>
    <w:rsid w:val="00F56D83"/>
    <w:rsid w:val="00F6019B"/>
    <w:rsid w:val="00F85867"/>
    <w:rsid w:val="00FB3102"/>
    <w:rsid w:val="08FA0A35"/>
    <w:rsid w:val="0DC5337B"/>
    <w:rsid w:val="23483A19"/>
    <w:rsid w:val="30692440"/>
    <w:rsid w:val="349225C2"/>
    <w:rsid w:val="37A570DE"/>
    <w:rsid w:val="4AFB3FF2"/>
    <w:rsid w:val="4B30150D"/>
    <w:rsid w:val="56454AF2"/>
    <w:rsid w:val="612F50DF"/>
    <w:rsid w:val="633272C1"/>
    <w:rsid w:val="7D77F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paragraph" w:customStyle="1" w:styleId="Char0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character" w:customStyle="1" w:styleId="Char">
    <w:name w:val="页眉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paragraph" w:customStyle="1" w:styleId="Char0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character" w:customStyle="1" w:styleId="Char">
    <w:name w:val="页眉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>WwW.YlmF.CoM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干部任前公示</dc:title>
  <dc:creator>YlmF</dc:creator>
  <cp:lastModifiedBy>dreamsummit</cp:lastModifiedBy>
  <cp:revision>2</cp:revision>
  <cp:lastPrinted>2016-12-28T11:47:00Z</cp:lastPrinted>
  <dcterms:created xsi:type="dcterms:W3CDTF">2022-06-24T08:21:00Z</dcterms:created>
  <dcterms:modified xsi:type="dcterms:W3CDTF">2022-06-24T08:21:00Z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61DE45BE43DA4C9085488F27C43E84F5</vt:lpwstr>
  </property>
</Properties>
</file>